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58B130" w14:textId="1EF8EBB4" w:rsidR="00C47109" w:rsidRPr="00C47109" w:rsidRDefault="00C47109" w:rsidP="00A366AC">
      <w:pPr>
        <w:jc w:val="center"/>
        <w:rPr>
          <w:rFonts w:ascii="Times New Roman" w:hAnsi="Times New Roman" w:cs="Times New Roman"/>
        </w:rPr>
      </w:pPr>
      <w:r w:rsidRPr="00C47109">
        <w:rPr>
          <w:rFonts w:ascii="Times New Roman" w:hAnsi="Times New Roman" w:cs="Times New Roman"/>
          <w:b/>
          <w:iCs/>
        </w:rPr>
        <w:t>Supplementary S1</w:t>
      </w:r>
      <w:r w:rsidRPr="00C47109">
        <w:rPr>
          <w:rFonts w:ascii="Times New Roman" w:hAnsi="Times New Roman" w:cs="Times New Roman"/>
          <w:bCs/>
          <w:iCs/>
        </w:rPr>
        <w:t xml:space="preserve"> </w:t>
      </w:r>
      <w:r w:rsidRPr="00C47109">
        <w:rPr>
          <w:rFonts w:ascii="Times New Roman" w:hAnsi="Times New Roman" w:cs="Times New Roman"/>
          <w:bCs/>
        </w:rPr>
        <w:t>The information of primers for the genes in qPCR.</w:t>
      </w:r>
    </w:p>
    <w:tbl>
      <w:tblPr>
        <w:tblStyle w:val="a3"/>
        <w:tblW w:w="1332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417"/>
        <w:gridCol w:w="4253"/>
        <w:gridCol w:w="4111"/>
        <w:gridCol w:w="2268"/>
        <w:gridCol w:w="1275"/>
      </w:tblGrid>
      <w:tr w:rsidR="00C47109" w:rsidRPr="00C47109" w14:paraId="05AAAD0A" w14:textId="77777777" w:rsidTr="00C47109"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92605E" w14:textId="77777777" w:rsidR="00C47109" w:rsidRPr="00C47109" w:rsidRDefault="00C47109" w:rsidP="00C47109">
            <w:pPr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Gene Symbol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87DF7F" w14:textId="23866575" w:rsidR="00C47109" w:rsidRPr="00C47109" w:rsidRDefault="00C47109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95F3F7" w14:textId="75EF0999" w:rsidR="00C47109" w:rsidRPr="00C47109" w:rsidRDefault="00C47109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Reverse primer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BD02A1" w14:textId="77777777" w:rsidR="00C47109" w:rsidRPr="00C47109" w:rsidRDefault="00C47109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Product length(bp)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1AA14B" w14:textId="1747409C" w:rsidR="00C47109" w:rsidRPr="00C47109" w:rsidRDefault="00C47109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b/>
                <w:bCs/>
                <w:szCs w:val="21"/>
              </w:rPr>
              <w:t>Tm(</w:t>
            </w:r>
            <w:r w:rsidRPr="00C47109">
              <w:rPr>
                <w:rFonts w:ascii="Times New Roman" w:hAnsi="Times New Roman" w:cs="Times New Roman"/>
                <w:szCs w:val="21"/>
              </w:rPr>
              <w:t>℃</w:t>
            </w:r>
            <w:r w:rsidRPr="00C47109">
              <w:rPr>
                <w:rFonts w:ascii="Times New Roman" w:hAnsi="Times New Roman" w:cs="Times New Roman"/>
                <w:b/>
                <w:bCs/>
                <w:szCs w:val="21"/>
              </w:rPr>
              <w:t>)</w:t>
            </w:r>
          </w:p>
        </w:tc>
      </w:tr>
      <w:tr w:rsidR="00C47109" w:rsidRPr="00C47109" w14:paraId="69D1F23B" w14:textId="77777777" w:rsidTr="00C47109"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BD1698" w14:textId="77777777" w:rsidR="00C47109" w:rsidRPr="00C47109" w:rsidRDefault="00C47109" w:rsidP="00C47109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C47109">
              <w:rPr>
                <w:rFonts w:ascii="Times New Roman" w:hAnsi="Times New Roman" w:cs="Times New Roman"/>
                <w:i/>
                <w:iCs/>
                <w:szCs w:val="21"/>
              </w:rPr>
              <w:t>β-actin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18CDBE" w14:textId="2B833400" w:rsidR="00C47109" w:rsidRPr="00C47109" w:rsidRDefault="00F83B51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83B51">
              <w:rPr>
                <w:rFonts w:ascii="Times New Roman" w:hAnsi="Times New Roman" w:cs="Times New Roman" w:hint="eastAsia"/>
                <w:szCs w:val="21"/>
              </w:rPr>
              <w:t>GCGGCATTCACGAAACTACC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99A3B4" w14:textId="3D0467EF" w:rsidR="00C47109" w:rsidRPr="00C47109" w:rsidRDefault="00F83B51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83B51">
              <w:rPr>
                <w:rFonts w:ascii="Times New Roman" w:hAnsi="Times New Roman" w:cs="Times New Roman" w:hint="eastAsia"/>
                <w:szCs w:val="21"/>
              </w:rPr>
              <w:t>GCCAGGGCAGTGATCTCTTT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29F447" w14:textId="6E6EA540" w:rsidR="00C47109" w:rsidRPr="00C47109" w:rsidRDefault="00C47109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1</w:t>
            </w:r>
            <w:r w:rsidR="00F83B51">
              <w:rPr>
                <w:rFonts w:ascii="Times New Roman" w:hAnsi="Times New Roman" w:cs="Times New Roman" w:hint="eastAsia"/>
                <w:szCs w:val="21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8D1100" w14:textId="77777777" w:rsidR="00C47109" w:rsidRPr="00C47109" w:rsidRDefault="00C47109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C47109" w:rsidRPr="00C47109" w14:paraId="514CF8C4" w14:textId="77777777" w:rsidTr="00C47109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6BB58" w14:textId="75910CA9" w:rsidR="00C47109" w:rsidRPr="00C47109" w:rsidRDefault="0001656C" w:rsidP="00C47109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01656C">
              <w:rPr>
                <w:rFonts w:ascii="Times New Roman" w:hAnsi="Times New Roman" w:cs="Times New Roman" w:hint="eastAsia"/>
                <w:i/>
                <w:iCs/>
                <w:szCs w:val="21"/>
              </w:rPr>
              <w:t>CYP4A22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8DE6C0" w14:textId="68B93DCF" w:rsidR="00C47109" w:rsidRPr="00C47109" w:rsidRDefault="0001656C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1656C">
              <w:rPr>
                <w:rFonts w:ascii="Times New Roman" w:hAnsi="Times New Roman" w:cs="Times New Roman" w:hint="eastAsia"/>
                <w:szCs w:val="21"/>
              </w:rPr>
              <w:t>CCCACTCCAATCATGGTGCT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A2E0A" w14:textId="45E92DF7" w:rsidR="00C47109" w:rsidRPr="00C47109" w:rsidRDefault="0001656C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1656C">
              <w:rPr>
                <w:rFonts w:ascii="Times New Roman" w:hAnsi="Times New Roman" w:cs="Times New Roman" w:hint="eastAsia"/>
                <w:szCs w:val="21"/>
              </w:rPr>
              <w:t>CACAAAAGTCCTGGATCAGACA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50AC0" w14:textId="77777777" w:rsidR="00C47109" w:rsidRPr="00C47109" w:rsidRDefault="00C47109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A4EC8" w14:textId="77777777" w:rsidR="00C47109" w:rsidRPr="00C47109" w:rsidRDefault="00C47109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C47109" w:rsidRPr="00C47109" w14:paraId="36E27426" w14:textId="77777777" w:rsidTr="00C47109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F05431" w14:textId="074BE891" w:rsidR="00C47109" w:rsidRPr="00C47109" w:rsidRDefault="0001656C" w:rsidP="00C47109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01656C">
              <w:rPr>
                <w:rFonts w:ascii="Times New Roman" w:hAnsi="Times New Roman" w:cs="Times New Roman" w:hint="eastAsia"/>
                <w:i/>
                <w:iCs/>
                <w:szCs w:val="21"/>
              </w:rPr>
              <w:t>METTL21C</w:t>
            </w:r>
            <w:r w:rsidR="00C47109" w:rsidRPr="00C47109">
              <w:rPr>
                <w:rFonts w:ascii="Times New Roman" w:hAnsi="Times New Roman" w:cs="Times New Roman"/>
                <w:i/>
                <w:iCs/>
                <w:szCs w:val="21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A9F3C" w14:textId="16C370CD" w:rsidR="00C47109" w:rsidRPr="00C47109" w:rsidRDefault="0001656C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1656C">
              <w:rPr>
                <w:rFonts w:ascii="Times New Roman" w:hAnsi="Times New Roman" w:cs="Times New Roman" w:hint="eastAsia"/>
                <w:szCs w:val="21"/>
              </w:rPr>
              <w:t>TGGCCAGTATTCTAGGGGCT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BACEB" w14:textId="34823BB3" w:rsidR="00C47109" w:rsidRPr="00C47109" w:rsidRDefault="0001656C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1656C">
              <w:rPr>
                <w:rFonts w:ascii="Times New Roman" w:hAnsi="Times New Roman" w:cs="Times New Roman" w:hint="eastAsia"/>
                <w:szCs w:val="21"/>
              </w:rPr>
              <w:t>GTAAAGCGTGGACTTGGGGA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59168" w14:textId="08942B5D" w:rsidR="00C47109" w:rsidRPr="00C47109" w:rsidRDefault="00CC6307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81B0B" w14:textId="77777777" w:rsidR="00C47109" w:rsidRPr="00C47109" w:rsidRDefault="00C47109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C47109" w:rsidRPr="00C47109" w14:paraId="53866810" w14:textId="77777777" w:rsidTr="00C47109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EB903" w14:textId="3D030F02" w:rsidR="00C47109" w:rsidRPr="00C47109" w:rsidRDefault="00CC6307" w:rsidP="00C47109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CC6307">
              <w:rPr>
                <w:rFonts w:ascii="Times New Roman" w:hAnsi="Times New Roman" w:cs="Times New Roman" w:hint="eastAsia"/>
                <w:i/>
                <w:iCs/>
                <w:szCs w:val="21"/>
              </w:rPr>
              <w:t>ACOX3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5C6E74" w14:textId="4742BDC1" w:rsidR="00C47109" w:rsidRPr="00C47109" w:rsidRDefault="00CC6307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C6307">
              <w:rPr>
                <w:rFonts w:ascii="Times New Roman" w:hAnsi="Times New Roman" w:cs="Times New Roman" w:hint="eastAsia"/>
                <w:szCs w:val="21"/>
              </w:rPr>
              <w:t>CGTGGACTTTCTGGATGGCT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5FAC2" w14:textId="17489B75" w:rsidR="00C47109" w:rsidRPr="00C47109" w:rsidRDefault="00CC6307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C6307">
              <w:rPr>
                <w:rFonts w:ascii="Times New Roman" w:hAnsi="Times New Roman" w:cs="Times New Roman" w:hint="eastAsia"/>
                <w:szCs w:val="21"/>
              </w:rPr>
              <w:t>CGCTTCTCTCGACTGAGCTT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1BB2B" w14:textId="62C504AB" w:rsidR="00C47109" w:rsidRPr="00C47109" w:rsidRDefault="00CC6307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64088" w14:textId="77777777" w:rsidR="00C47109" w:rsidRPr="00C47109" w:rsidRDefault="00C47109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C47109" w:rsidRPr="00C47109" w14:paraId="3F1319DB" w14:textId="77777777" w:rsidTr="00C47109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312AA" w14:textId="5A42D37F" w:rsidR="00C47109" w:rsidRPr="00C47109" w:rsidRDefault="00CC6307" w:rsidP="00C47109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CC6307">
              <w:rPr>
                <w:rFonts w:ascii="Times New Roman" w:hAnsi="Times New Roman" w:cs="Times New Roman" w:hint="eastAsia"/>
                <w:i/>
                <w:iCs/>
                <w:szCs w:val="21"/>
              </w:rPr>
              <w:t>MYH10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FF055" w14:textId="537DE92F" w:rsidR="00C47109" w:rsidRPr="00C47109" w:rsidRDefault="00CC6307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C6307">
              <w:rPr>
                <w:rFonts w:ascii="Times New Roman" w:hAnsi="Times New Roman" w:cs="Times New Roman" w:hint="eastAsia"/>
                <w:szCs w:val="21"/>
              </w:rPr>
              <w:t>TTCCTGGGGAACTTGAACGG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3A7EC" w14:textId="2B5007B7" w:rsidR="00C47109" w:rsidRPr="00C47109" w:rsidRDefault="00CC6307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C6307">
              <w:rPr>
                <w:rFonts w:ascii="Times New Roman" w:hAnsi="Times New Roman" w:cs="Times New Roman" w:hint="eastAsia"/>
                <w:szCs w:val="21"/>
              </w:rPr>
              <w:t>TTTGCTTGACGAACAGCACG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DE7AB" w14:textId="242CD39B" w:rsidR="00C47109" w:rsidRPr="00C47109" w:rsidRDefault="00CC6307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D6A48" w14:textId="77777777" w:rsidR="00C47109" w:rsidRPr="00C47109" w:rsidRDefault="00C47109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C47109" w:rsidRPr="00C47109" w14:paraId="71EA5520" w14:textId="77777777" w:rsidTr="00C47109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3CE42" w14:textId="28F95DF0" w:rsidR="00C47109" w:rsidRPr="00C47109" w:rsidRDefault="00CC6307" w:rsidP="00C47109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DB07BE">
              <w:rPr>
                <w:rFonts w:ascii="Times New Roman" w:hAnsi="Times New Roman" w:cs="Times New Roman" w:hint="eastAsia"/>
                <w:i/>
                <w:iCs/>
                <w:szCs w:val="21"/>
              </w:rPr>
              <w:t>ACSL6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CA2CE" w14:textId="6BB611EA" w:rsidR="00C47109" w:rsidRPr="00C47109" w:rsidRDefault="00CC6307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C6307">
              <w:rPr>
                <w:rFonts w:ascii="Times New Roman" w:hAnsi="Times New Roman" w:cs="Times New Roman" w:hint="eastAsia"/>
                <w:szCs w:val="21"/>
              </w:rPr>
              <w:t>GAGGTAACAGTTGGCATCCG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E70BC" w14:textId="0E4201D6" w:rsidR="00C47109" w:rsidRPr="00C47109" w:rsidRDefault="00CC6307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C6307">
              <w:rPr>
                <w:rFonts w:ascii="Times New Roman" w:hAnsi="Times New Roman" w:cs="Times New Roman" w:hint="eastAsia"/>
                <w:szCs w:val="21"/>
              </w:rPr>
              <w:t>CTGAGAGGCTGCGGAAAAAC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7A31B" w14:textId="6744C722" w:rsidR="00C47109" w:rsidRPr="00C47109" w:rsidRDefault="00CC6307" w:rsidP="00C471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90F3D" w14:textId="77777777" w:rsidR="00C47109" w:rsidRPr="00C47109" w:rsidRDefault="00C47109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5565DAD4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77FFA" w14:textId="3DB95FDA" w:rsidR="00A366AC" w:rsidRPr="00DB07BE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DB07BE">
              <w:rPr>
                <w:rFonts w:ascii="Times New Roman" w:hAnsi="Times New Roman" w:cs="Times New Roman" w:hint="eastAsia"/>
                <w:i/>
                <w:iCs/>
                <w:szCs w:val="21"/>
              </w:rPr>
              <w:t>FOXO6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56CFE" w14:textId="205B539B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954E7">
              <w:rPr>
                <w:rFonts w:ascii="Times New Roman" w:hAnsi="Times New Roman" w:cs="Times New Roman" w:hint="eastAsia"/>
                <w:szCs w:val="21"/>
              </w:rPr>
              <w:t>TCTACGACTGGATGGTCCGT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31794" w14:textId="351B9C05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954E7">
              <w:rPr>
                <w:rFonts w:ascii="Times New Roman" w:hAnsi="Times New Roman" w:cs="Times New Roman" w:hint="eastAsia"/>
                <w:szCs w:val="21"/>
              </w:rPr>
              <w:t>TAAACCGGGTGTGCAGAGAC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C514C" w14:textId="5161C25E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954E7">
              <w:rPr>
                <w:rFonts w:ascii="Times New Roman" w:hAnsi="Times New Roman" w:cs="Times New Roman" w:hint="eastAsia"/>
                <w:szCs w:val="21"/>
              </w:rPr>
              <w:t>114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47A3DC" w14:textId="5D544D2E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244070CB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8E1CA" w14:textId="18CF88C9" w:rsidR="00A366AC" w:rsidRPr="00DB07BE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DB07BE">
              <w:rPr>
                <w:rFonts w:ascii="Times New Roman" w:hAnsi="Times New Roman" w:cs="Times New Roman" w:hint="eastAsia"/>
                <w:i/>
                <w:iCs/>
                <w:szCs w:val="21"/>
              </w:rPr>
              <w:t>WNT5B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AD602" w14:textId="48E3B0DE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954E7">
              <w:rPr>
                <w:rFonts w:ascii="Times New Roman" w:hAnsi="Times New Roman" w:cs="Times New Roman" w:hint="eastAsia"/>
                <w:szCs w:val="21"/>
              </w:rPr>
              <w:t>CCGCGAAAGGGAGAAGAACT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0B31D" w14:textId="4FDA3AB3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954E7">
              <w:rPr>
                <w:rFonts w:ascii="Times New Roman" w:hAnsi="Times New Roman" w:cs="Times New Roman" w:hint="eastAsia"/>
                <w:szCs w:val="21"/>
              </w:rPr>
              <w:t>TGCCTCATTGTTCTGCAGGT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435B4" w14:textId="748AB6D0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5ED1B62" w14:textId="0621BA40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32BC17B8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AD75F" w14:textId="1154A47A" w:rsidR="00A366AC" w:rsidRPr="00C47109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A60D4F">
              <w:rPr>
                <w:rFonts w:ascii="Times New Roman" w:hAnsi="Times New Roman" w:cs="Times New Roman" w:hint="eastAsia"/>
                <w:i/>
                <w:iCs/>
                <w:szCs w:val="21"/>
              </w:rPr>
              <w:t>EHHADH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525E3" w14:textId="54333268" w:rsidR="00A366AC" w:rsidRPr="00C47109" w:rsidRDefault="004F42C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F42CC">
              <w:rPr>
                <w:rFonts w:ascii="Times New Roman" w:hAnsi="Times New Roman" w:cs="Times New Roman" w:hint="eastAsia"/>
                <w:szCs w:val="21"/>
              </w:rPr>
              <w:t>ATGCTGTGTGAGTCAGGACG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B4F27" w14:textId="1B5F90FF" w:rsidR="00A366AC" w:rsidRPr="00C47109" w:rsidRDefault="004F42C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F42CC">
              <w:rPr>
                <w:rFonts w:ascii="Times New Roman" w:hAnsi="Times New Roman" w:cs="Times New Roman" w:hint="eastAsia"/>
                <w:szCs w:val="21"/>
              </w:rPr>
              <w:t>GCCAGGGATCAGGTTTGTGA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87545" w14:textId="37A0CC9B" w:rsidR="00A366AC" w:rsidRPr="00C47109" w:rsidRDefault="00C90EE6" w:rsidP="00A366AC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579355" w14:textId="56F2E93D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240CC4E3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6C0A3" w14:textId="43EF68A2" w:rsidR="00A366AC" w:rsidRPr="00C47109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A60D4F">
              <w:rPr>
                <w:rFonts w:ascii="Times New Roman" w:hAnsi="Times New Roman" w:cs="Times New Roman" w:hint="eastAsia"/>
                <w:i/>
                <w:iCs/>
                <w:szCs w:val="21"/>
              </w:rPr>
              <w:t>ASPA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92267" w14:textId="45831F18" w:rsidR="00A366AC" w:rsidRPr="00C47109" w:rsidRDefault="004F42C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F42CC">
              <w:rPr>
                <w:rFonts w:ascii="Times New Roman" w:hAnsi="Times New Roman" w:cs="Times New Roman" w:hint="eastAsia"/>
                <w:szCs w:val="21"/>
              </w:rPr>
              <w:t>GCTTTCCACAGAAGACAAACTC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9A68D" w14:textId="6E8A6C34" w:rsidR="00A366AC" w:rsidRPr="00C47109" w:rsidRDefault="004F42C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F42CC">
              <w:rPr>
                <w:rFonts w:ascii="Times New Roman" w:hAnsi="Times New Roman" w:cs="Times New Roman" w:hint="eastAsia"/>
                <w:szCs w:val="21"/>
              </w:rPr>
              <w:t>CTGTTCTCCAGCCAGTGCTT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766F4" w14:textId="489E5BF0" w:rsidR="00A366AC" w:rsidRPr="00C47109" w:rsidRDefault="00C90EE6" w:rsidP="00A366AC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165A8E2" w14:textId="3FEAA7A5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4EE4B27E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420FA" w14:textId="3D92F1F1" w:rsidR="00A366AC" w:rsidRPr="00C47109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A60D4F">
              <w:rPr>
                <w:rFonts w:ascii="Times New Roman" w:hAnsi="Times New Roman" w:cs="Times New Roman" w:hint="eastAsia"/>
                <w:i/>
                <w:iCs/>
                <w:szCs w:val="21"/>
              </w:rPr>
              <w:t>ASNS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1E02D" w14:textId="257DBAB3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83B51">
              <w:rPr>
                <w:rFonts w:ascii="Times New Roman" w:hAnsi="Times New Roman" w:cs="Times New Roman" w:hint="eastAsia"/>
                <w:szCs w:val="21"/>
              </w:rPr>
              <w:t>ACGCAAACGAGTGTTGGGTA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1F185" w14:textId="01CF9897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83B51">
              <w:rPr>
                <w:rFonts w:ascii="Times New Roman" w:hAnsi="Times New Roman" w:cs="Times New Roman" w:hint="eastAsia"/>
                <w:szCs w:val="21"/>
              </w:rPr>
              <w:t>ACAGAAAGGCAGTCATCGCT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B469E" w14:textId="2C80D0A8" w:rsidR="00A366AC" w:rsidRPr="00C47109" w:rsidRDefault="00C90EE6" w:rsidP="00A366AC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CB10A4B" w14:textId="282E40A8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17D6EDCE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05E0C" w14:textId="69BCDFBE" w:rsidR="00A366AC" w:rsidRPr="00C47109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A60D4F">
              <w:rPr>
                <w:rFonts w:ascii="Times New Roman" w:hAnsi="Times New Roman" w:cs="Times New Roman" w:hint="eastAsia"/>
                <w:i/>
                <w:iCs/>
                <w:szCs w:val="21"/>
              </w:rPr>
              <w:t>GPX1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4B6C5" w14:textId="3009FD9D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83B51">
              <w:rPr>
                <w:rFonts w:ascii="Times New Roman" w:hAnsi="Times New Roman" w:cs="Times New Roman" w:hint="eastAsia"/>
                <w:szCs w:val="21"/>
              </w:rPr>
              <w:t>AACGTAGCATCGCTCTGAGG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47731" w14:textId="0EECAA56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83B51">
              <w:rPr>
                <w:rFonts w:ascii="Times New Roman" w:hAnsi="Times New Roman" w:cs="Times New Roman" w:hint="eastAsia"/>
                <w:szCs w:val="21"/>
              </w:rPr>
              <w:t>GATGCCCAAACTGGTTGCAG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D3B31" w14:textId="65EDF742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D4769A" w14:textId="11732D19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6E9B5870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A04FF" w14:textId="2E0B3B62" w:rsidR="00A366AC" w:rsidRPr="00C47109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A60D4F">
              <w:rPr>
                <w:rFonts w:ascii="Times New Roman" w:hAnsi="Times New Roman" w:cs="Times New Roman" w:hint="eastAsia"/>
                <w:i/>
                <w:iCs/>
                <w:szCs w:val="21"/>
              </w:rPr>
              <w:t>GLULP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E96FC" w14:textId="528BB366" w:rsidR="00A366AC" w:rsidRPr="00C47109" w:rsidRDefault="004F42C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F42CC">
              <w:rPr>
                <w:rFonts w:ascii="Times New Roman" w:hAnsi="Times New Roman" w:cs="Times New Roman" w:hint="eastAsia"/>
                <w:szCs w:val="21"/>
              </w:rPr>
              <w:t>GAAGAGCAGGCTGTCTAAGCA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30E0D" w14:textId="1137ED6F" w:rsidR="00A366AC" w:rsidRPr="00C47109" w:rsidRDefault="004F42C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F42CC">
              <w:rPr>
                <w:rFonts w:ascii="Times New Roman" w:hAnsi="Times New Roman" w:cs="Times New Roman" w:hint="eastAsia"/>
                <w:szCs w:val="21"/>
              </w:rPr>
              <w:t>ATGGTGGAAGGTGTTTTGGGC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ECDA8" w14:textId="75451F30" w:rsidR="00A366AC" w:rsidRPr="00C47109" w:rsidRDefault="00C90EE6" w:rsidP="00A366AC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A948411" w14:textId="0A95D72D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142606B6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CBFD7" w14:textId="2A7D5F74" w:rsidR="00A366AC" w:rsidRPr="00C47109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A60D4F">
              <w:rPr>
                <w:rFonts w:ascii="Times New Roman" w:hAnsi="Times New Roman" w:cs="Times New Roman" w:hint="eastAsia"/>
                <w:i/>
                <w:iCs/>
                <w:szCs w:val="21"/>
              </w:rPr>
              <w:t>GSTA2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87E64" w14:textId="4471F99C" w:rsidR="00A366AC" w:rsidRPr="00C47109" w:rsidRDefault="004F42C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F42CC">
              <w:rPr>
                <w:rFonts w:ascii="Times New Roman" w:hAnsi="Times New Roman" w:cs="Times New Roman" w:hint="eastAsia"/>
                <w:szCs w:val="21"/>
              </w:rPr>
              <w:t>AGTCTCCCGGCTGTGAAGAA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5694A" w14:textId="58F6AE4E" w:rsidR="00A366AC" w:rsidRPr="00C47109" w:rsidRDefault="004F42C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F42CC">
              <w:rPr>
                <w:rFonts w:ascii="Times New Roman" w:hAnsi="Times New Roman" w:cs="Times New Roman" w:hint="eastAsia"/>
                <w:szCs w:val="21"/>
              </w:rPr>
              <w:t>TCAGAAGAGTGATCCTGCATGT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5271A" w14:textId="266F222B" w:rsidR="00A366AC" w:rsidRPr="00C47109" w:rsidRDefault="00C90EE6" w:rsidP="00A366AC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EA0DF4" w14:textId="316C8A94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742733F1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C2905" w14:textId="5F89117E" w:rsidR="00A366AC" w:rsidRPr="00C47109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A60D4F">
              <w:rPr>
                <w:rFonts w:ascii="Times New Roman" w:hAnsi="Times New Roman" w:cs="Times New Roman" w:hint="eastAsia"/>
                <w:i/>
                <w:iCs/>
                <w:szCs w:val="21"/>
              </w:rPr>
              <w:t>GSTM3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E616F" w14:textId="22FE0924" w:rsidR="00A366AC" w:rsidRPr="00C47109" w:rsidRDefault="004F42C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F42CC">
              <w:rPr>
                <w:rFonts w:ascii="Times New Roman" w:hAnsi="Times New Roman" w:cs="Times New Roman" w:hint="eastAsia"/>
                <w:szCs w:val="21"/>
              </w:rPr>
              <w:t>TTACTGGGATATTCGCGGGC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CB725" w14:textId="361C9858" w:rsidR="00A366AC" w:rsidRPr="00C47109" w:rsidRDefault="004F42C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F42CC">
              <w:rPr>
                <w:rFonts w:ascii="Times New Roman" w:hAnsi="Times New Roman" w:cs="Times New Roman" w:hint="eastAsia"/>
                <w:szCs w:val="21"/>
              </w:rPr>
              <w:t>CTTCCCCGCACGTGTATCTT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AB56C" w14:textId="659B91AB" w:rsidR="00A366AC" w:rsidRPr="00C47109" w:rsidRDefault="00C90EE6" w:rsidP="00A366AC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EEC5CD" w14:textId="2C0D1035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0171F122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0A907" w14:textId="61F6DCDE" w:rsidR="00A366AC" w:rsidRPr="00C47109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A60D4F">
              <w:rPr>
                <w:rFonts w:ascii="Times New Roman" w:hAnsi="Times New Roman" w:cs="Times New Roman" w:hint="eastAsia"/>
                <w:i/>
                <w:iCs/>
                <w:szCs w:val="21"/>
              </w:rPr>
              <w:t>FABP3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12A69" w14:textId="5578AF6E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177BB">
              <w:rPr>
                <w:rFonts w:ascii="Times New Roman" w:hAnsi="Times New Roman" w:cs="Times New Roman" w:hint="eastAsia"/>
                <w:szCs w:val="21"/>
              </w:rPr>
              <w:t>TTGTACGCGTTCTCTGTCGT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4F92D" w14:textId="2F7B8BED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177BB">
              <w:rPr>
                <w:rFonts w:ascii="Times New Roman" w:hAnsi="Times New Roman" w:cs="Times New Roman" w:hint="eastAsia"/>
                <w:szCs w:val="21"/>
              </w:rPr>
              <w:t>CCGACACCGAGTGACTTCAT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81715" w14:textId="5ED769B9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C9A2B0A" w14:textId="0C337CD3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0857E7AC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66712" w14:textId="50B54846" w:rsidR="00A366AC" w:rsidRPr="00C47109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A60D4F">
              <w:rPr>
                <w:rFonts w:ascii="Times New Roman" w:hAnsi="Times New Roman" w:cs="Times New Roman" w:hint="eastAsia"/>
                <w:i/>
                <w:iCs/>
                <w:szCs w:val="21"/>
              </w:rPr>
              <w:t>ANGPTL4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D1187" w14:textId="558C644A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177BB">
              <w:rPr>
                <w:rFonts w:ascii="Times New Roman" w:hAnsi="Times New Roman" w:cs="Times New Roman" w:hint="eastAsia"/>
                <w:szCs w:val="21"/>
              </w:rPr>
              <w:t>AGCAGCTGCGAATCCAGAAT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648C6" w14:textId="255A78D3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177BB">
              <w:rPr>
                <w:rFonts w:ascii="Times New Roman" w:hAnsi="Times New Roman" w:cs="Times New Roman" w:hint="eastAsia"/>
                <w:szCs w:val="21"/>
              </w:rPr>
              <w:t>TTCAAACAGCTCCTGGCAGT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2C0E0" w14:textId="1DC52B15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FAE2F42" w14:textId="2E486DA4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154C8738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66681" w14:textId="63778800" w:rsidR="00A366AC" w:rsidRPr="00A60D4F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A60D4F">
              <w:rPr>
                <w:rFonts w:ascii="Times New Roman" w:hAnsi="Times New Roman" w:cs="Times New Roman" w:hint="eastAsia"/>
                <w:i/>
                <w:iCs/>
                <w:szCs w:val="21"/>
              </w:rPr>
              <w:t>SLC5A8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74864" w14:textId="61E0766F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177BB">
              <w:rPr>
                <w:rFonts w:ascii="Times New Roman" w:hAnsi="Times New Roman" w:cs="Times New Roman" w:hint="eastAsia"/>
                <w:szCs w:val="21"/>
              </w:rPr>
              <w:t>AAGCTCCAGTTCTCACCTGC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102E3" w14:textId="43919FC2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177BB">
              <w:rPr>
                <w:rFonts w:ascii="Times New Roman" w:hAnsi="Times New Roman" w:cs="Times New Roman" w:hint="eastAsia"/>
                <w:szCs w:val="21"/>
              </w:rPr>
              <w:t>GAGCCCTCCGAAACGAGATT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8A126" w14:textId="63C27F52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3AEABF" w14:textId="2BA2EEE4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0E8449A0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1D0D" w14:textId="62084FB6" w:rsidR="00A366AC" w:rsidRPr="00A60D4F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A60D4F">
              <w:rPr>
                <w:rFonts w:ascii="Times New Roman" w:hAnsi="Times New Roman" w:cs="Times New Roman" w:hint="eastAsia"/>
                <w:i/>
                <w:iCs/>
                <w:szCs w:val="21"/>
              </w:rPr>
              <w:t>SLC2A5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34DEC" w14:textId="3EEC09BB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177BB">
              <w:rPr>
                <w:rFonts w:ascii="Times New Roman" w:hAnsi="Times New Roman" w:cs="Times New Roman" w:hint="eastAsia"/>
                <w:szCs w:val="21"/>
              </w:rPr>
              <w:t>CACAGGTGCTGTCAATGTGC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1142D" w14:textId="55441B88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177BB">
              <w:rPr>
                <w:rFonts w:ascii="Times New Roman" w:hAnsi="Times New Roman" w:cs="Times New Roman" w:hint="eastAsia"/>
                <w:szCs w:val="21"/>
              </w:rPr>
              <w:t>AGCAGGAATCTCCTCCCCAT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FDA16" w14:textId="5C80EE2F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FE72BA" w14:textId="24B37127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6FFE8F01" w14:textId="77777777" w:rsidTr="004D7901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4D640C" w14:textId="047F121E" w:rsidR="00A366AC" w:rsidRPr="00C47109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 w:rsidRPr="00A60D4F">
              <w:rPr>
                <w:rFonts w:ascii="Times New Roman" w:hAnsi="Times New Roman" w:cs="Times New Roman" w:hint="eastAsia"/>
                <w:i/>
                <w:iCs/>
                <w:szCs w:val="21"/>
              </w:rPr>
              <w:t>SLC38A3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3CF7D" w14:textId="77777777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GATAGTATCTGGGATGAACTCTTC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BD1EA" w14:textId="77777777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GCTCCAGTAACAATCATCCTC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0E03D" w14:textId="77777777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76304" w14:textId="4FF69405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  <w:tr w:rsidR="00A366AC" w:rsidRPr="00C47109" w14:paraId="1DC4D92D" w14:textId="77777777" w:rsidTr="004D7901"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033FF" w14:textId="358CFDBB" w:rsidR="00A366AC" w:rsidRPr="00A60D4F" w:rsidRDefault="00A366AC" w:rsidP="00A366AC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GRM2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B77A07" w14:textId="6FCFC324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177BB">
              <w:rPr>
                <w:rFonts w:ascii="Times New Roman" w:hAnsi="Times New Roman" w:cs="Times New Roman" w:hint="eastAsia"/>
                <w:szCs w:val="21"/>
              </w:rPr>
              <w:t>TTCAGCCGCAAAAGAACGTG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D147D1" w14:textId="2A07281F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177BB">
              <w:rPr>
                <w:rFonts w:ascii="Times New Roman" w:hAnsi="Times New Roman" w:cs="Times New Roman" w:hint="eastAsia"/>
                <w:szCs w:val="21"/>
              </w:rPr>
              <w:t>ACGATGTTGTCGAGTCCACC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BCFEB5" w14:textId="43ACAF9D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4412A" w14:textId="41996F30" w:rsidR="00A366AC" w:rsidRPr="00C47109" w:rsidRDefault="00A366AC" w:rsidP="00A366A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47109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</w:tbl>
    <w:p w14:paraId="5D9C2ED2" w14:textId="77777777" w:rsidR="00C47109" w:rsidRPr="0001656C" w:rsidRDefault="00C47109">
      <w:pPr>
        <w:rPr>
          <w:rFonts w:hint="eastAsia"/>
        </w:rPr>
      </w:pPr>
    </w:p>
    <w:sectPr w:rsidR="00C47109" w:rsidRPr="0001656C" w:rsidSect="00C4710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109"/>
    <w:rsid w:val="0001656C"/>
    <w:rsid w:val="004954E7"/>
    <w:rsid w:val="004F42CC"/>
    <w:rsid w:val="007779AC"/>
    <w:rsid w:val="00896DFF"/>
    <w:rsid w:val="00A366AC"/>
    <w:rsid w:val="00A60D4F"/>
    <w:rsid w:val="00BD3ABE"/>
    <w:rsid w:val="00C177BB"/>
    <w:rsid w:val="00C47109"/>
    <w:rsid w:val="00C90EE6"/>
    <w:rsid w:val="00CC6307"/>
    <w:rsid w:val="00DB07BE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39758"/>
  <w15:chartTrackingRefBased/>
  <w15:docId w15:val="{88A998AE-8E8A-4D56-A8C8-63B8289E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7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B3212-CEDA-4A50-87D0-41C8D96C6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韩</dc:creator>
  <cp:keywords/>
  <dc:description/>
  <cp:lastModifiedBy>林 韩</cp:lastModifiedBy>
  <cp:revision>6</cp:revision>
  <dcterms:created xsi:type="dcterms:W3CDTF">2024-12-11T12:15:00Z</dcterms:created>
  <dcterms:modified xsi:type="dcterms:W3CDTF">2024-12-12T07:16:00Z</dcterms:modified>
</cp:coreProperties>
</file>